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5A" w:rsidRPr="00AC185A" w:rsidRDefault="001877B0" w:rsidP="00173761">
      <w:pPr>
        <w:jc w:val="center"/>
        <w:rPr>
          <w:sz w:val="32"/>
          <w:szCs w:val="32"/>
        </w:rPr>
      </w:pPr>
      <w:r w:rsidRPr="00AC185A">
        <w:rPr>
          <w:rFonts w:hint="eastAsia"/>
          <w:sz w:val="32"/>
          <w:szCs w:val="32"/>
        </w:rPr>
        <w:t>环境科学研究所</w:t>
      </w:r>
    </w:p>
    <w:p w:rsidR="000A3A8E" w:rsidRPr="00173761" w:rsidRDefault="001877B0" w:rsidP="00173761">
      <w:pPr>
        <w:jc w:val="center"/>
        <w:rPr>
          <w:sz w:val="44"/>
          <w:szCs w:val="44"/>
        </w:rPr>
      </w:pPr>
      <w:r w:rsidRPr="00173761">
        <w:rPr>
          <w:rFonts w:hint="eastAsia"/>
          <w:sz w:val="44"/>
          <w:szCs w:val="44"/>
        </w:rPr>
        <w:t>安全生产</w:t>
      </w:r>
      <w:r w:rsidR="00173761">
        <w:rPr>
          <w:rFonts w:hint="eastAsia"/>
          <w:sz w:val="44"/>
          <w:szCs w:val="44"/>
        </w:rPr>
        <w:t>月</w:t>
      </w:r>
      <w:r w:rsidRPr="00173761">
        <w:rPr>
          <w:rFonts w:hint="eastAsia"/>
          <w:sz w:val="44"/>
          <w:szCs w:val="44"/>
        </w:rPr>
        <w:t>活动实施方案</w:t>
      </w:r>
    </w:p>
    <w:p w:rsidR="00AC185A" w:rsidRDefault="00AC185A" w:rsidP="006C02CD">
      <w:pPr>
        <w:ind w:firstLineChars="200" w:firstLine="640"/>
        <w:rPr>
          <w:sz w:val="32"/>
          <w:szCs w:val="32"/>
        </w:rPr>
      </w:pPr>
    </w:p>
    <w:p w:rsidR="006C02CD" w:rsidRDefault="006C02CD" w:rsidP="00AC185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环境科学研究所严格按照学校有关规定，</w:t>
      </w:r>
      <w:r w:rsidR="00AC185A">
        <w:rPr>
          <w:rFonts w:hint="eastAsia"/>
          <w:sz w:val="32"/>
          <w:szCs w:val="32"/>
        </w:rPr>
        <w:t>在所长的带领下，</w:t>
      </w:r>
      <w:r>
        <w:rPr>
          <w:rFonts w:hint="eastAsia"/>
          <w:sz w:val="32"/>
          <w:szCs w:val="32"/>
        </w:rPr>
        <w:t>认真学习，周密部署，努力做好学校安全生产月活动月要求的各项工作。具体措施如下：</w:t>
      </w:r>
    </w:p>
    <w:p w:rsidR="001877B0" w:rsidRDefault="001877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一、领导小组</w:t>
      </w:r>
      <w:r w:rsidR="006C02CD">
        <w:rPr>
          <w:rFonts w:hint="eastAsia"/>
          <w:sz w:val="32"/>
          <w:szCs w:val="32"/>
        </w:rPr>
        <w:t>（成立）：</w:t>
      </w:r>
    </w:p>
    <w:p w:rsidR="001877B0" w:rsidRDefault="001877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长：董川</w:t>
      </w:r>
    </w:p>
    <w:p w:rsidR="001877B0" w:rsidRDefault="001877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副组长：张建彪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张全喜</w:t>
      </w:r>
    </w:p>
    <w:p w:rsidR="001877B0" w:rsidRPr="001877B0" w:rsidRDefault="001877B0" w:rsidP="001877B0">
      <w:pPr>
        <w:ind w:left="1440" w:hangingChars="450" w:hanging="1440"/>
        <w:rPr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员：董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川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张建彪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张全喜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孙文兵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耿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红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郭玉晶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杨振华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张月霞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刘志广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李忠平王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宋胜梅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弓晓娟</w:t>
      </w:r>
    </w:p>
    <w:p w:rsidR="001877B0" w:rsidRDefault="003708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二：安全方案</w:t>
      </w:r>
      <w:r w:rsidR="006C02CD">
        <w:rPr>
          <w:rFonts w:hint="eastAsia"/>
          <w:sz w:val="32"/>
          <w:szCs w:val="32"/>
        </w:rPr>
        <w:t>（制定）：</w:t>
      </w:r>
    </w:p>
    <w:p w:rsidR="0037085C" w:rsidRDefault="003708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4737EB">
        <w:rPr>
          <w:rFonts w:hint="eastAsia"/>
          <w:sz w:val="32"/>
          <w:szCs w:val="32"/>
        </w:rPr>
        <w:t>指导思想。</w:t>
      </w:r>
      <w:r w:rsidR="006C02CD">
        <w:rPr>
          <w:rFonts w:hint="eastAsia"/>
          <w:sz w:val="32"/>
          <w:szCs w:val="32"/>
        </w:rPr>
        <w:t>以习近平新时代中国特色社会主义思想为指导，认真学习党的十九大精神，</w:t>
      </w:r>
      <w:r w:rsidR="006C02CD">
        <w:rPr>
          <w:rFonts w:hint="eastAsia"/>
          <w:sz w:val="32"/>
          <w:szCs w:val="32"/>
        </w:rPr>
        <w:t xml:space="preserve"> </w:t>
      </w:r>
      <w:r w:rsidR="006C02CD">
        <w:rPr>
          <w:rFonts w:hint="eastAsia"/>
          <w:sz w:val="32"/>
          <w:szCs w:val="32"/>
        </w:rPr>
        <w:t>全面贯彻落实《</w:t>
      </w:r>
      <w:r w:rsidR="006C02CD">
        <w:rPr>
          <w:rFonts w:hint="eastAsia"/>
          <w:sz w:val="32"/>
          <w:szCs w:val="32"/>
        </w:rPr>
        <w:t>2018</w:t>
      </w:r>
      <w:r w:rsidR="006C02CD">
        <w:rPr>
          <w:rFonts w:hint="eastAsia"/>
          <w:sz w:val="32"/>
          <w:szCs w:val="32"/>
        </w:rPr>
        <w:t>年山西大学安全稳定专项整治方案》</w:t>
      </w:r>
      <w:r w:rsidR="00172F72">
        <w:rPr>
          <w:rFonts w:hint="eastAsia"/>
          <w:sz w:val="32"/>
          <w:szCs w:val="32"/>
        </w:rPr>
        <w:t>内容</w:t>
      </w:r>
      <w:r w:rsidR="006C02CD">
        <w:rPr>
          <w:rFonts w:hint="eastAsia"/>
          <w:sz w:val="32"/>
          <w:szCs w:val="32"/>
        </w:rPr>
        <w:t>，</w:t>
      </w:r>
      <w:r w:rsidR="00172F72">
        <w:rPr>
          <w:rFonts w:hint="eastAsia"/>
          <w:sz w:val="32"/>
          <w:szCs w:val="32"/>
        </w:rPr>
        <w:t>以“生命至上，安全发展”为主题，“平安校园”建设为载体，完善长效机制为重点，通过开展形式多样、内容丰富的宣传教育活动，强化“安全红线”意识，普及安全管理、安全生产法律</w:t>
      </w:r>
      <w:r w:rsidR="004737EB">
        <w:rPr>
          <w:rFonts w:hint="eastAsia"/>
          <w:sz w:val="32"/>
          <w:szCs w:val="32"/>
        </w:rPr>
        <w:t>法规</w:t>
      </w:r>
      <w:r w:rsidR="00172F72">
        <w:rPr>
          <w:rFonts w:hint="eastAsia"/>
          <w:sz w:val="32"/>
          <w:szCs w:val="32"/>
        </w:rPr>
        <w:t>和安全知识，</w:t>
      </w:r>
      <w:r w:rsidR="004737EB">
        <w:rPr>
          <w:rFonts w:hint="eastAsia"/>
          <w:sz w:val="32"/>
          <w:szCs w:val="32"/>
        </w:rPr>
        <w:t>营造有利于科研生产活动的良好氛围和安全环境，不断增强研究所师生的安全意识、知识和自救能力。</w:t>
      </w:r>
    </w:p>
    <w:p w:rsidR="006C02CD" w:rsidRDefault="006C02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4737EB">
        <w:rPr>
          <w:rFonts w:hint="eastAsia"/>
          <w:sz w:val="32"/>
          <w:szCs w:val="32"/>
        </w:rPr>
        <w:t>定期学习。以学校规定为指导，结合研究所的实际，定</w:t>
      </w:r>
      <w:r w:rsidR="004737EB">
        <w:rPr>
          <w:rFonts w:hint="eastAsia"/>
          <w:sz w:val="32"/>
          <w:szCs w:val="32"/>
        </w:rPr>
        <w:lastRenderedPageBreak/>
        <w:t>期在研究所师生之间开展学习活动，与支部学习相结合开展活动。</w:t>
      </w:r>
    </w:p>
    <w:p w:rsidR="004737EB" w:rsidRDefault="004737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、完善制度。重新审核研究所的各项规章制度，根据实际情况及时完善和修订各项制度，特别是实验室的有关安全生产的规章制度。</w:t>
      </w:r>
    </w:p>
    <w:p w:rsidR="004737EB" w:rsidRDefault="004737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、检查督促。研究所</w:t>
      </w:r>
      <w:r w:rsidR="00173761">
        <w:rPr>
          <w:rFonts w:hint="eastAsia"/>
          <w:sz w:val="32"/>
          <w:szCs w:val="32"/>
        </w:rPr>
        <w:t>长期以来一直</w:t>
      </w:r>
      <w:r>
        <w:rPr>
          <w:rFonts w:hint="eastAsia"/>
          <w:sz w:val="32"/>
          <w:szCs w:val="32"/>
        </w:rPr>
        <w:t>坚持每周一次</w:t>
      </w:r>
      <w:r w:rsidR="00173761">
        <w:rPr>
          <w:rFonts w:hint="eastAsia"/>
          <w:sz w:val="32"/>
          <w:szCs w:val="32"/>
        </w:rPr>
        <w:t>检查</w:t>
      </w:r>
      <w:r>
        <w:rPr>
          <w:rFonts w:hint="eastAsia"/>
          <w:sz w:val="32"/>
          <w:szCs w:val="32"/>
        </w:rPr>
        <w:t>安全卫生的制度，同时与不定期检查</w:t>
      </w:r>
      <w:r w:rsidR="00173761">
        <w:rPr>
          <w:rFonts w:hint="eastAsia"/>
          <w:sz w:val="32"/>
          <w:szCs w:val="32"/>
        </w:rPr>
        <w:t>相</w:t>
      </w:r>
      <w:r>
        <w:rPr>
          <w:rFonts w:hint="eastAsia"/>
          <w:sz w:val="32"/>
          <w:szCs w:val="32"/>
        </w:rPr>
        <w:t>结合，加强师生安全意识，强化安全管理和教育。</w:t>
      </w:r>
      <w:r w:rsidR="00173761">
        <w:rPr>
          <w:rFonts w:hint="eastAsia"/>
          <w:sz w:val="32"/>
          <w:szCs w:val="32"/>
        </w:rPr>
        <w:t>及时发现安全隐患，及时处理，将安全风险降到最低。</w:t>
      </w:r>
    </w:p>
    <w:p w:rsidR="00173761" w:rsidRDefault="001737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、加强教育。研究所一直坚持，新生开学第一个月，加强大型仪器设备的上岗培训与安全教育培训，实行安全教育培训课一门低于</w:t>
      </w:r>
      <w:r>
        <w:rPr>
          <w:rFonts w:hint="eastAsia"/>
          <w:sz w:val="32"/>
          <w:szCs w:val="32"/>
        </w:rPr>
        <w:t>90</w:t>
      </w:r>
      <w:r>
        <w:rPr>
          <w:rFonts w:hint="eastAsia"/>
          <w:sz w:val="32"/>
          <w:szCs w:val="32"/>
        </w:rPr>
        <w:t>分不准上岗重新学习的制度。</w:t>
      </w:r>
    </w:p>
    <w:p w:rsidR="00173761" w:rsidRDefault="001737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、警示制度。每逢节假日，研究所要加强师生的安全教育和安全风险预警教育，加强师生的安全防范意识。</w:t>
      </w:r>
    </w:p>
    <w:p w:rsidR="00173761" w:rsidRDefault="001737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三、按照学校的相关规定，定期总结学习，进一步提高研究所的安全生产质量和师生的安全防范意识。努力提高师生的科研环境，为更好地推进科研工作，做好保驾护航。</w:t>
      </w:r>
    </w:p>
    <w:p w:rsidR="00AC185A" w:rsidRDefault="00AC185A" w:rsidP="00173761">
      <w:pPr>
        <w:jc w:val="right"/>
        <w:rPr>
          <w:sz w:val="32"/>
          <w:szCs w:val="32"/>
        </w:rPr>
      </w:pPr>
    </w:p>
    <w:p w:rsidR="00173761" w:rsidRDefault="00173761" w:rsidP="0017376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山西大学环境科学研究所</w:t>
      </w:r>
    </w:p>
    <w:p w:rsidR="00173761" w:rsidRPr="00173761" w:rsidRDefault="00173761" w:rsidP="0017376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2018.6.12</w:t>
      </w:r>
    </w:p>
    <w:sectPr w:rsidR="00173761" w:rsidRPr="00173761" w:rsidSect="000A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28" w:rsidRDefault="00005D28" w:rsidP="001877B0">
      <w:r>
        <w:separator/>
      </w:r>
    </w:p>
  </w:endnote>
  <w:endnote w:type="continuationSeparator" w:id="1">
    <w:p w:rsidR="00005D28" w:rsidRDefault="00005D28" w:rsidP="0018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28" w:rsidRDefault="00005D28" w:rsidP="001877B0">
      <w:r>
        <w:separator/>
      </w:r>
    </w:p>
  </w:footnote>
  <w:footnote w:type="continuationSeparator" w:id="1">
    <w:p w:rsidR="00005D28" w:rsidRDefault="00005D28" w:rsidP="00187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7B0"/>
    <w:rsid w:val="000000F6"/>
    <w:rsid w:val="000034DA"/>
    <w:rsid w:val="0000376B"/>
    <w:rsid w:val="000059BB"/>
    <w:rsid w:val="00005D28"/>
    <w:rsid w:val="00006372"/>
    <w:rsid w:val="00007019"/>
    <w:rsid w:val="0000717E"/>
    <w:rsid w:val="000073A4"/>
    <w:rsid w:val="00012429"/>
    <w:rsid w:val="00015830"/>
    <w:rsid w:val="0003073F"/>
    <w:rsid w:val="0003168A"/>
    <w:rsid w:val="00042306"/>
    <w:rsid w:val="00045877"/>
    <w:rsid w:val="00053675"/>
    <w:rsid w:val="0007416B"/>
    <w:rsid w:val="00075446"/>
    <w:rsid w:val="00084C51"/>
    <w:rsid w:val="0009143E"/>
    <w:rsid w:val="00091982"/>
    <w:rsid w:val="000A3A8E"/>
    <w:rsid w:val="000B307E"/>
    <w:rsid w:val="000B572F"/>
    <w:rsid w:val="000B58C2"/>
    <w:rsid w:val="000B6114"/>
    <w:rsid w:val="000C1240"/>
    <w:rsid w:val="000C2A70"/>
    <w:rsid w:val="000D6DBB"/>
    <w:rsid w:val="000F0491"/>
    <w:rsid w:val="000F0E0C"/>
    <w:rsid w:val="000F1A46"/>
    <w:rsid w:val="000F65C4"/>
    <w:rsid w:val="00112087"/>
    <w:rsid w:val="0011731E"/>
    <w:rsid w:val="00120851"/>
    <w:rsid w:val="00121B3B"/>
    <w:rsid w:val="00130D9B"/>
    <w:rsid w:val="00134882"/>
    <w:rsid w:val="00135389"/>
    <w:rsid w:val="001367D1"/>
    <w:rsid w:val="001372AF"/>
    <w:rsid w:val="00140C31"/>
    <w:rsid w:val="001426D8"/>
    <w:rsid w:val="00150795"/>
    <w:rsid w:val="001527EA"/>
    <w:rsid w:val="00156E12"/>
    <w:rsid w:val="0016000C"/>
    <w:rsid w:val="00160B39"/>
    <w:rsid w:val="0017014E"/>
    <w:rsid w:val="00172F72"/>
    <w:rsid w:val="00173412"/>
    <w:rsid w:val="00173761"/>
    <w:rsid w:val="00174573"/>
    <w:rsid w:val="00176796"/>
    <w:rsid w:val="00182C17"/>
    <w:rsid w:val="00184920"/>
    <w:rsid w:val="00185FAB"/>
    <w:rsid w:val="001877B0"/>
    <w:rsid w:val="00195DE2"/>
    <w:rsid w:val="00196769"/>
    <w:rsid w:val="00197CAF"/>
    <w:rsid w:val="001A043B"/>
    <w:rsid w:val="001A0975"/>
    <w:rsid w:val="001A0AD0"/>
    <w:rsid w:val="001A6A80"/>
    <w:rsid w:val="001B382E"/>
    <w:rsid w:val="001B68FD"/>
    <w:rsid w:val="001B7202"/>
    <w:rsid w:val="001B78F1"/>
    <w:rsid w:val="001C726E"/>
    <w:rsid w:val="001D01BB"/>
    <w:rsid w:val="001D2EEA"/>
    <w:rsid w:val="001D3467"/>
    <w:rsid w:val="001D3A22"/>
    <w:rsid w:val="001D5AA8"/>
    <w:rsid w:val="001D6D19"/>
    <w:rsid w:val="001D6E96"/>
    <w:rsid w:val="001E11D7"/>
    <w:rsid w:val="001E18D4"/>
    <w:rsid w:val="001E339C"/>
    <w:rsid w:val="001E3A53"/>
    <w:rsid w:val="001F030D"/>
    <w:rsid w:val="00200E93"/>
    <w:rsid w:val="002025F1"/>
    <w:rsid w:val="00203F88"/>
    <w:rsid w:val="0020769E"/>
    <w:rsid w:val="002102BF"/>
    <w:rsid w:val="002246A0"/>
    <w:rsid w:val="00224831"/>
    <w:rsid w:val="002425B3"/>
    <w:rsid w:val="0024493A"/>
    <w:rsid w:val="00246725"/>
    <w:rsid w:val="00247433"/>
    <w:rsid w:val="00250B81"/>
    <w:rsid w:val="00252C6F"/>
    <w:rsid w:val="00253A0B"/>
    <w:rsid w:val="002562D4"/>
    <w:rsid w:val="00256BA8"/>
    <w:rsid w:val="00257330"/>
    <w:rsid w:val="002633AE"/>
    <w:rsid w:val="002673D2"/>
    <w:rsid w:val="00271DF6"/>
    <w:rsid w:val="002727D7"/>
    <w:rsid w:val="00272C15"/>
    <w:rsid w:val="00272FC0"/>
    <w:rsid w:val="002749F5"/>
    <w:rsid w:val="00275E7B"/>
    <w:rsid w:val="00282452"/>
    <w:rsid w:val="002826B5"/>
    <w:rsid w:val="00282730"/>
    <w:rsid w:val="00283D51"/>
    <w:rsid w:val="002864B4"/>
    <w:rsid w:val="00287A09"/>
    <w:rsid w:val="002954D1"/>
    <w:rsid w:val="002961BB"/>
    <w:rsid w:val="002C1493"/>
    <w:rsid w:val="002C4A41"/>
    <w:rsid w:val="002D5963"/>
    <w:rsid w:val="002D69D7"/>
    <w:rsid w:val="002E3F92"/>
    <w:rsid w:val="002F4574"/>
    <w:rsid w:val="002F7450"/>
    <w:rsid w:val="002F770C"/>
    <w:rsid w:val="00312403"/>
    <w:rsid w:val="0031377A"/>
    <w:rsid w:val="0031740F"/>
    <w:rsid w:val="0033053D"/>
    <w:rsid w:val="003306AB"/>
    <w:rsid w:val="00331E9D"/>
    <w:rsid w:val="0033225F"/>
    <w:rsid w:val="00332C0E"/>
    <w:rsid w:val="0033481F"/>
    <w:rsid w:val="003432DE"/>
    <w:rsid w:val="00345BFE"/>
    <w:rsid w:val="00346AA3"/>
    <w:rsid w:val="003525EC"/>
    <w:rsid w:val="00362183"/>
    <w:rsid w:val="0036477D"/>
    <w:rsid w:val="0037085C"/>
    <w:rsid w:val="003809B1"/>
    <w:rsid w:val="00381F27"/>
    <w:rsid w:val="00387619"/>
    <w:rsid w:val="0038782F"/>
    <w:rsid w:val="003915BA"/>
    <w:rsid w:val="0039516A"/>
    <w:rsid w:val="003A4927"/>
    <w:rsid w:val="003A6800"/>
    <w:rsid w:val="003B2E12"/>
    <w:rsid w:val="003B4DC6"/>
    <w:rsid w:val="003B6B47"/>
    <w:rsid w:val="003C7058"/>
    <w:rsid w:val="003D2199"/>
    <w:rsid w:val="003E1094"/>
    <w:rsid w:val="003E1C26"/>
    <w:rsid w:val="003F02F4"/>
    <w:rsid w:val="003F0660"/>
    <w:rsid w:val="003F27CF"/>
    <w:rsid w:val="003F3F69"/>
    <w:rsid w:val="004059F7"/>
    <w:rsid w:val="00406376"/>
    <w:rsid w:val="00406505"/>
    <w:rsid w:val="0040790D"/>
    <w:rsid w:val="00413A5F"/>
    <w:rsid w:val="00414177"/>
    <w:rsid w:val="00416A90"/>
    <w:rsid w:val="004229CF"/>
    <w:rsid w:val="004259EC"/>
    <w:rsid w:val="004318ED"/>
    <w:rsid w:val="004319D0"/>
    <w:rsid w:val="004350C1"/>
    <w:rsid w:val="00436C4D"/>
    <w:rsid w:val="00441423"/>
    <w:rsid w:val="00443219"/>
    <w:rsid w:val="00443EE6"/>
    <w:rsid w:val="00444D99"/>
    <w:rsid w:val="00445BC0"/>
    <w:rsid w:val="00445E84"/>
    <w:rsid w:val="004476F2"/>
    <w:rsid w:val="004513AF"/>
    <w:rsid w:val="0045159C"/>
    <w:rsid w:val="00453534"/>
    <w:rsid w:val="00453F4A"/>
    <w:rsid w:val="00462E1D"/>
    <w:rsid w:val="00464E14"/>
    <w:rsid w:val="0046672A"/>
    <w:rsid w:val="0046723A"/>
    <w:rsid w:val="004737EB"/>
    <w:rsid w:val="00475638"/>
    <w:rsid w:val="00484283"/>
    <w:rsid w:val="00493377"/>
    <w:rsid w:val="004940D5"/>
    <w:rsid w:val="00496285"/>
    <w:rsid w:val="00496CBD"/>
    <w:rsid w:val="004A4A97"/>
    <w:rsid w:val="004A6793"/>
    <w:rsid w:val="004B1FA0"/>
    <w:rsid w:val="004C3191"/>
    <w:rsid w:val="004C484A"/>
    <w:rsid w:val="004E23AE"/>
    <w:rsid w:val="004F0A79"/>
    <w:rsid w:val="004F51C8"/>
    <w:rsid w:val="004F52DE"/>
    <w:rsid w:val="004F5EEC"/>
    <w:rsid w:val="005130E7"/>
    <w:rsid w:val="00514745"/>
    <w:rsid w:val="00521AA9"/>
    <w:rsid w:val="0052518D"/>
    <w:rsid w:val="00536364"/>
    <w:rsid w:val="00536932"/>
    <w:rsid w:val="00536C01"/>
    <w:rsid w:val="00542198"/>
    <w:rsid w:val="00543910"/>
    <w:rsid w:val="0054468A"/>
    <w:rsid w:val="005461C2"/>
    <w:rsid w:val="005462A9"/>
    <w:rsid w:val="00552FC2"/>
    <w:rsid w:val="00554B79"/>
    <w:rsid w:val="00554BE1"/>
    <w:rsid w:val="0056347A"/>
    <w:rsid w:val="005636CA"/>
    <w:rsid w:val="0056792D"/>
    <w:rsid w:val="00580F14"/>
    <w:rsid w:val="00591DB6"/>
    <w:rsid w:val="00593464"/>
    <w:rsid w:val="00597F56"/>
    <w:rsid w:val="005A29A9"/>
    <w:rsid w:val="005A54DB"/>
    <w:rsid w:val="005B3505"/>
    <w:rsid w:val="005C53D4"/>
    <w:rsid w:val="005C5BB5"/>
    <w:rsid w:val="005C7B89"/>
    <w:rsid w:val="005D2642"/>
    <w:rsid w:val="005D59AF"/>
    <w:rsid w:val="005D5E84"/>
    <w:rsid w:val="005E192A"/>
    <w:rsid w:val="005E3ACF"/>
    <w:rsid w:val="005E5A52"/>
    <w:rsid w:val="005E7110"/>
    <w:rsid w:val="005F5B00"/>
    <w:rsid w:val="005F73D9"/>
    <w:rsid w:val="006029C4"/>
    <w:rsid w:val="00610A39"/>
    <w:rsid w:val="0061121E"/>
    <w:rsid w:val="00611436"/>
    <w:rsid w:val="006115BD"/>
    <w:rsid w:val="006123F3"/>
    <w:rsid w:val="00613F42"/>
    <w:rsid w:val="00626404"/>
    <w:rsid w:val="00626DE7"/>
    <w:rsid w:val="00634DD4"/>
    <w:rsid w:val="006359A4"/>
    <w:rsid w:val="00636356"/>
    <w:rsid w:val="00644C61"/>
    <w:rsid w:val="0064531E"/>
    <w:rsid w:val="00656C86"/>
    <w:rsid w:val="00662E92"/>
    <w:rsid w:val="00670BB5"/>
    <w:rsid w:val="00671BE4"/>
    <w:rsid w:val="00682AD0"/>
    <w:rsid w:val="006875D5"/>
    <w:rsid w:val="00693125"/>
    <w:rsid w:val="006944C0"/>
    <w:rsid w:val="00697948"/>
    <w:rsid w:val="006A206E"/>
    <w:rsid w:val="006A2A12"/>
    <w:rsid w:val="006A6349"/>
    <w:rsid w:val="006B08DC"/>
    <w:rsid w:val="006B4464"/>
    <w:rsid w:val="006B4567"/>
    <w:rsid w:val="006B6059"/>
    <w:rsid w:val="006B7F1B"/>
    <w:rsid w:val="006C02CD"/>
    <w:rsid w:val="006C26FC"/>
    <w:rsid w:val="006C4702"/>
    <w:rsid w:val="006D1489"/>
    <w:rsid w:val="006D30E3"/>
    <w:rsid w:val="006D72B8"/>
    <w:rsid w:val="006F5625"/>
    <w:rsid w:val="006F63E1"/>
    <w:rsid w:val="007060B1"/>
    <w:rsid w:val="00707B11"/>
    <w:rsid w:val="00711366"/>
    <w:rsid w:val="0071138D"/>
    <w:rsid w:val="00721D8F"/>
    <w:rsid w:val="007266B8"/>
    <w:rsid w:val="00727696"/>
    <w:rsid w:val="00740E5E"/>
    <w:rsid w:val="00742082"/>
    <w:rsid w:val="0074619E"/>
    <w:rsid w:val="007469DE"/>
    <w:rsid w:val="00747C18"/>
    <w:rsid w:val="007514A5"/>
    <w:rsid w:val="00752A2E"/>
    <w:rsid w:val="00753DA9"/>
    <w:rsid w:val="007555FF"/>
    <w:rsid w:val="0076064B"/>
    <w:rsid w:val="0076432C"/>
    <w:rsid w:val="00765FF5"/>
    <w:rsid w:val="00771C86"/>
    <w:rsid w:val="00773883"/>
    <w:rsid w:val="00776047"/>
    <w:rsid w:val="00781482"/>
    <w:rsid w:val="00781B58"/>
    <w:rsid w:val="007841CB"/>
    <w:rsid w:val="00786D6D"/>
    <w:rsid w:val="007A03F3"/>
    <w:rsid w:val="007A05CC"/>
    <w:rsid w:val="007A6BF2"/>
    <w:rsid w:val="007B2DFB"/>
    <w:rsid w:val="007C3DB4"/>
    <w:rsid w:val="007C774C"/>
    <w:rsid w:val="007D0C59"/>
    <w:rsid w:val="007D2F41"/>
    <w:rsid w:val="007E0A6F"/>
    <w:rsid w:val="007E4FFC"/>
    <w:rsid w:val="007E5108"/>
    <w:rsid w:val="007F42A1"/>
    <w:rsid w:val="007F6438"/>
    <w:rsid w:val="008029B6"/>
    <w:rsid w:val="0081243B"/>
    <w:rsid w:val="00813F77"/>
    <w:rsid w:val="00814006"/>
    <w:rsid w:val="00817162"/>
    <w:rsid w:val="0082075E"/>
    <w:rsid w:val="0082162D"/>
    <w:rsid w:val="00823F0E"/>
    <w:rsid w:val="00825507"/>
    <w:rsid w:val="0083010B"/>
    <w:rsid w:val="00840675"/>
    <w:rsid w:val="008467BA"/>
    <w:rsid w:val="00846E55"/>
    <w:rsid w:val="00854542"/>
    <w:rsid w:val="008577C6"/>
    <w:rsid w:val="00857F25"/>
    <w:rsid w:val="00866722"/>
    <w:rsid w:val="008677ED"/>
    <w:rsid w:val="00867B2A"/>
    <w:rsid w:val="008707D7"/>
    <w:rsid w:val="00874062"/>
    <w:rsid w:val="00875B17"/>
    <w:rsid w:val="008776BF"/>
    <w:rsid w:val="0088020B"/>
    <w:rsid w:val="00881206"/>
    <w:rsid w:val="008908B2"/>
    <w:rsid w:val="008958CA"/>
    <w:rsid w:val="008A0794"/>
    <w:rsid w:val="008B0266"/>
    <w:rsid w:val="008B0458"/>
    <w:rsid w:val="008B4B89"/>
    <w:rsid w:val="008C114B"/>
    <w:rsid w:val="008C1A35"/>
    <w:rsid w:val="008C70DC"/>
    <w:rsid w:val="008D2C52"/>
    <w:rsid w:val="008E3A5B"/>
    <w:rsid w:val="008F2279"/>
    <w:rsid w:val="008F2C07"/>
    <w:rsid w:val="00901911"/>
    <w:rsid w:val="00906F9A"/>
    <w:rsid w:val="009137CD"/>
    <w:rsid w:val="009201A5"/>
    <w:rsid w:val="009233D9"/>
    <w:rsid w:val="00933C06"/>
    <w:rsid w:val="00935698"/>
    <w:rsid w:val="00937762"/>
    <w:rsid w:val="00944877"/>
    <w:rsid w:val="00952A53"/>
    <w:rsid w:val="009557CD"/>
    <w:rsid w:val="00955FA9"/>
    <w:rsid w:val="0096102E"/>
    <w:rsid w:val="00965171"/>
    <w:rsid w:val="00967B71"/>
    <w:rsid w:val="00971DAF"/>
    <w:rsid w:val="00972CD5"/>
    <w:rsid w:val="00977ED6"/>
    <w:rsid w:val="00994BFD"/>
    <w:rsid w:val="009A0BE5"/>
    <w:rsid w:val="009B4054"/>
    <w:rsid w:val="009B5D2E"/>
    <w:rsid w:val="009C04D4"/>
    <w:rsid w:val="009C1041"/>
    <w:rsid w:val="009C6040"/>
    <w:rsid w:val="009C7F38"/>
    <w:rsid w:val="009D675B"/>
    <w:rsid w:val="009E0D3C"/>
    <w:rsid w:val="009E2376"/>
    <w:rsid w:val="009E3397"/>
    <w:rsid w:val="009E6D82"/>
    <w:rsid w:val="009F45A3"/>
    <w:rsid w:val="009F5C55"/>
    <w:rsid w:val="009F65DB"/>
    <w:rsid w:val="00A119DA"/>
    <w:rsid w:val="00A15418"/>
    <w:rsid w:val="00A174D9"/>
    <w:rsid w:val="00A35C97"/>
    <w:rsid w:val="00A37F23"/>
    <w:rsid w:val="00A44C35"/>
    <w:rsid w:val="00A53602"/>
    <w:rsid w:val="00A5376D"/>
    <w:rsid w:val="00A54845"/>
    <w:rsid w:val="00A605AB"/>
    <w:rsid w:val="00A701B8"/>
    <w:rsid w:val="00A743CF"/>
    <w:rsid w:val="00A83566"/>
    <w:rsid w:val="00A8506E"/>
    <w:rsid w:val="00A92D58"/>
    <w:rsid w:val="00A92E00"/>
    <w:rsid w:val="00AA2C25"/>
    <w:rsid w:val="00AB4CA8"/>
    <w:rsid w:val="00AB6564"/>
    <w:rsid w:val="00AC00E5"/>
    <w:rsid w:val="00AC061F"/>
    <w:rsid w:val="00AC185A"/>
    <w:rsid w:val="00AC224F"/>
    <w:rsid w:val="00AC6DED"/>
    <w:rsid w:val="00AD01A0"/>
    <w:rsid w:val="00AD1724"/>
    <w:rsid w:val="00AD5DFA"/>
    <w:rsid w:val="00AD7F8C"/>
    <w:rsid w:val="00AE11BD"/>
    <w:rsid w:val="00AE16ED"/>
    <w:rsid w:val="00AF08BD"/>
    <w:rsid w:val="00AF0BA7"/>
    <w:rsid w:val="00AF2327"/>
    <w:rsid w:val="00B02170"/>
    <w:rsid w:val="00B06F83"/>
    <w:rsid w:val="00B070DF"/>
    <w:rsid w:val="00B160B5"/>
    <w:rsid w:val="00B228EA"/>
    <w:rsid w:val="00B23141"/>
    <w:rsid w:val="00B2496B"/>
    <w:rsid w:val="00B2769E"/>
    <w:rsid w:val="00B320CA"/>
    <w:rsid w:val="00B3668E"/>
    <w:rsid w:val="00B40771"/>
    <w:rsid w:val="00B40B9D"/>
    <w:rsid w:val="00B43A60"/>
    <w:rsid w:val="00B45C18"/>
    <w:rsid w:val="00B4613F"/>
    <w:rsid w:val="00B54B69"/>
    <w:rsid w:val="00B55E1B"/>
    <w:rsid w:val="00B56685"/>
    <w:rsid w:val="00B60A38"/>
    <w:rsid w:val="00B6629A"/>
    <w:rsid w:val="00B67853"/>
    <w:rsid w:val="00B803A8"/>
    <w:rsid w:val="00B819C0"/>
    <w:rsid w:val="00B844F8"/>
    <w:rsid w:val="00B86BB7"/>
    <w:rsid w:val="00B97423"/>
    <w:rsid w:val="00BB0FAF"/>
    <w:rsid w:val="00BB12DA"/>
    <w:rsid w:val="00BB3560"/>
    <w:rsid w:val="00BB5357"/>
    <w:rsid w:val="00BB708B"/>
    <w:rsid w:val="00BC4492"/>
    <w:rsid w:val="00BC53CA"/>
    <w:rsid w:val="00BD1CAC"/>
    <w:rsid w:val="00BD20A8"/>
    <w:rsid w:val="00BE0B0D"/>
    <w:rsid w:val="00BE621E"/>
    <w:rsid w:val="00BF264C"/>
    <w:rsid w:val="00C0266E"/>
    <w:rsid w:val="00C0570E"/>
    <w:rsid w:val="00C070BD"/>
    <w:rsid w:val="00C07CC5"/>
    <w:rsid w:val="00C217A6"/>
    <w:rsid w:val="00C27680"/>
    <w:rsid w:val="00C325DB"/>
    <w:rsid w:val="00C4252B"/>
    <w:rsid w:val="00C47917"/>
    <w:rsid w:val="00C50FAD"/>
    <w:rsid w:val="00C51F93"/>
    <w:rsid w:val="00C54D4D"/>
    <w:rsid w:val="00C603A8"/>
    <w:rsid w:val="00C608DD"/>
    <w:rsid w:val="00C724BC"/>
    <w:rsid w:val="00C72D6B"/>
    <w:rsid w:val="00C75938"/>
    <w:rsid w:val="00C823F9"/>
    <w:rsid w:val="00C8372B"/>
    <w:rsid w:val="00C84D1D"/>
    <w:rsid w:val="00C86E12"/>
    <w:rsid w:val="00C913E5"/>
    <w:rsid w:val="00C9153F"/>
    <w:rsid w:val="00C957D0"/>
    <w:rsid w:val="00C960A7"/>
    <w:rsid w:val="00C97F58"/>
    <w:rsid w:val="00CA06B5"/>
    <w:rsid w:val="00CA3664"/>
    <w:rsid w:val="00CB26FF"/>
    <w:rsid w:val="00CB6428"/>
    <w:rsid w:val="00CD1107"/>
    <w:rsid w:val="00CE1DA7"/>
    <w:rsid w:val="00CF1E21"/>
    <w:rsid w:val="00CF3CB7"/>
    <w:rsid w:val="00D00791"/>
    <w:rsid w:val="00D05BD6"/>
    <w:rsid w:val="00D06DA7"/>
    <w:rsid w:val="00D0794A"/>
    <w:rsid w:val="00D147B6"/>
    <w:rsid w:val="00D209F4"/>
    <w:rsid w:val="00D2355C"/>
    <w:rsid w:val="00D32883"/>
    <w:rsid w:val="00D32ED3"/>
    <w:rsid w:val="00D3311F"/>
    <w:rsid w:val="00D347F3"/>
    <w:rsid w:val="00D40A2F"/>
    <w:rsid w:val="00D415D5"/>
    <w:rsid w:val="00D4168A"/>
    <w:rsid w:val="00D4211E"/>
    <w:rsid w:val="00D54104"/>
    <w:rsid w:val="00D557A9"/>
    <w:rsid w:val="00D55C22"/>
    <w:rsid w:val="00D57238"/>
    <w:rsid w:val="00D57934"/>
    <w:rsid w:val="00D613BB"/>
    <w:rsid w:val="00D645A4"/>
    <w:rsid w:val="00D82228"/>
    <w:rsid w:val="00D830B5"/>
    <w:rsid w:val="00D85EB2"/>
    <w:rsid w:val="00D902E7"/>
    <w:rsid w:val="00D93610"/>
    <w:rsid w:val="00DB7B7D"/>
    <w:rsid w:val="00DC3F6F"/>
    <w:rsid w:val="00DC7711"/>
    <w:rsid w:val="00DC7E01"/>
    <w:rsid w:val="00DD049C"/>
    <w:rsid w:val="00DD3CA1"/>
    <w:rsid w:val="00DD712A"/>
    <w:rsid w:val="00DE10FF"/>
    <w:rsid w:val="00DE3E27"/>
    <w:rsid w:val="00DE4322"/>
    <w:rsid w:val="00DF1917"/>
    <w:rsid w:val="00DF263F"/>
    <w:rsid w:val="00DF2660"/>
    <w:rsid w:val="00DF68AE"/>
    <w:rsid w:val="00DF6E16"/>
    <w:rsid w:val="00E02BC5"/>
    <w:rsid w:val="00E14BB2"/>
    <w:rsid w:val="00E15674"/>
    <w:rsid w:val="00E22A17"/>
    <w:rsid w:val="00E32B34"/>
    <w:rsid w:val="00E371E6"/>
    <w:rsid w:val="00E42241"/>
    <w:rsid w:val="00E459B7"/>
    <w:rsid w:val="00E45FCE"/>
    <w:rsid w:val="00E542E5"/>
    <w:rsid w:val="00E56081"/>
    <w:rsid w:val="00E56FA3"/>
    <w:rsid w:val="00E66805"/>
    <w:rsid w:val="00E70EDF"/>
    <w:rsid w:val="00E73703"/>
    <w:rsid w:val="00E751D8"/>
    <w:rsid w:val="00E76578"/>
    <w:rsid w:val="00E83521"/>
    <w:rsid w:val="00E90E70"/>
    <w:rsid w:val="00E92520"/>
    <w:rsid w:val="00E95D23"/>
    <w:rsid w:val="00EA00AA"/>
    <w:rsid w:val="00EA054E"/>
    <w:rsid w:val="00EA1950"/>
    <w:rsid w:val="00EA2D09"/>
    <w:rsid w:val="00EA6C56"/>
    <w:rsid w:val="00EA7E9D"/>
    <w:rsid w:val="00EB4879"/>
    <w:rsid w:val="00EB4FD0"/>
    <w:rsid w:val="00EB7052"/>
    <w:rsid w:val="00EC5AD9"/>
    <w:rsid w:val="00EC6E39"/>
    <w:rsid w:val="00EC7661"/>
    <w:rsid w:val="00ED3EB2"/>
    <w:rsid w:val="00EE1521"/>
    <w:rsid w:val="00EE2AF6"/>
    <w:rsid w:val="00EE39FD"/>
    <w:rsid w:val="00F04186"/>
    <w:rsid w:val="00F1599F"/>
    <w:rsid w:val="00F1634F"/>
    <w:rsid w:val="00F23A39"/>
    <w:rsid w:val="00F24034"/>
    <w:rsid w:val="00F26A0C"/>
    <w:rsid w:val="00F26E96"/>
    <w:rsid w:val="00F307AB"/>
    <w:rsid w:val="00F31D1F"/>
    <w:rsid w:val="00F31F6D"/>
    <w:rsid w:val="00F33065"/>
    <w:rsid w:val="00F333E7"/>
    <w:rsid w:val="00F37D2A"/>
    <w:rsid w:val="00F556B8"/>
    <w:rsid w:val="00F6365A"/>
    <w:rsid w:val="00F63E10"/>
    <w:rsid w:val="00F64B8B"/>
    <w:rsid w:val="00F65E8F"/>
    <w:rsid w:val="00F715EB"/>
    <w:rsid w:val="00F71D22"/>
    <w:rsid w:val="00F76ADD"/>
    <w:rsid w:val="00F770E1"/>
    <w:rsid w:val="00F80129"/>
    <w:rsid w:val="00F805EB"/>
    <w:rsid w:val="00F943C1"/>
    <w:rsid w:val="00F97172"/>
    <w:rsid w:val="00FA507C"/>
    <w:rsid w:val="00FB2874"/>
    <w:rsid w:val="00FB7836"/>
    <w:rsid w:val="00FC76EE"/>
    <w:rsid w:val="00FD1A92"/>
    <w:rsid w:val="00FD3B0D"/>
    <w:rsid w:val="00FD636C"/>
    <w:rsid w:val="00FE0EE6"/>
    <w:rsid w:val="00FE5FCC"/>
    <w:rsid w:val="00FE66F1"/>
    <w:rsid w:val="00FE6AEC"/>
    <w:rsid w:val="00FF0CAD"/>
    <w:rsid w:val="00FF638D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2018-06-14T02:41:00Z</dcterms:created>
  <dcterms:modified xsi:type="dcterms:W3CDTF">2018-06-14T02:41:00Z</dcterms:modified>
</cp:coreProperties>
</file>